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5" w:rsidRPr="00B40C53" w:rsidRDefault="004E722C" w:rsidP="009C7CB1">
      <w:pPr>
        <w:rPr>
          <w:sz w:val="28"/>
          <w:szCs w:val="28"/>
        </w:rPr>
      </w:pPr>
      <w:r w:rsidRPr="00425B5B">
        <w:rPr>
          <w:b/>
          <w:sz w:val="28"/>
          <w:szCs w:val="28"/>
        </w:rPr>
        <w:t>Environmental Science Water Test Rev</w:t>
      </w:r>
      <w:r w:rsidR="00425B5B" w:rsidRPr="00425B5B">
        <w:rPr>
          <w:b/>
          <w:sz w:val="28"/>
          <w:szCs w:val="28"/>
        </w:rPr>
        <w:t>i</w:t>
      </w:r>
      <w:r w:rsidR="009C7CB1">
        <w:rPr>
          <w:b/>
          <w:sz w:val="28"/>
          <w:szCs w:val="28"/>
        </w:rPr>
        <w:t>ew</w:t>
      </w:r>
    </w:p>
    <w:p w:rsidR="00B40C53" w:rsidRPr="008B2891" w:rsidRDefault="00B40C53" w:rsidP="00B40C53">
      <w:pPr>
        <w:spacing w:after="0" w:line="240" w:lineRule="auto"/>
        <w:rPr>
          <w:color w:val="FF0000"/>
          <w:sz w:val="28"/>
          <w:szCs w:val="28"/>
        </w:rPr>
      </w:pPr>
      <w:r w:rsidRPr="00B40C53">
        <w:rPr>
          <w:sz w:val="28"/>
          <w:szCs w:val="28"/>
        </w:rPr>
        <w:t>1.</w:t>
      </w:r>
      <w:r w:rsidRPr="00B40C53">
        <w:rPr>
          <w:sz w:val="28"/>
          <w:szCs w:val="28"/>
        </w:rPr>
        <w:tab/>
        <w:t>What are the two main type of water on the planet, and how much of our water is each?</w:t>
      </w:r>
      <w:r w:rsidR="008B2891">
        <w:rPr>
          <w:color w:val="FF0000"/>
          <w:sz w:val="28"/>
          <w:szCs w:val="28"/>
        </w:rPr>
        <w:t xml:space="preserve"> Saltwater 97%, Freshwater 3%</w:t>
      </w:r>
    </w:p>
    <w:p w:rsidR="00B40C53" w:rsidRPr="008B2891" w:rsidRDefault="00B40C53" w:rsidP="00B40C53">
      <w:pPr>
        <w:spacing w:after="0" w:line="240" w:lineRule="auto"/>
        <w:rPr>
          <w:color w:val="FF0000"/>
          <w:sz w:val="28"/>
          <w:szCs w:val="28"/>
        </w:rPr>
      </w:pPr>
      <w:r w:rsidRPr="00B40C53">
        <w:rPr>
          <w:sz w:val="28"/>
          <w:szCs w:val="28"/>
        </w:rPr>
        <w:t>2.</w:t>
      </w:r>
      <w:r w:rsidRPr="00B40C53">
        <w:rPr>
          <w:sz w:val="28"/>
          <w:szCs w:val="28"/>
        </w:rPr>
        <w:tab/>
        <w:t>Where do most cities get their drinking water from?</w:t>
      </w:r>
      <w:r w:rsidR="008B2891">
        <w:rPr>
          <w:sz w:val="28"/>
          <w:szCs w:val="28"/>
        </w:rPr>
        <w:t xml:space="preserve"> </w:t>
      </w:r>
      <w:r w:rsidR="008B2891">
        <w:rPr>
          <w:color w:val="FF0000"/>
          <w:sz w:val="28"/>
          <w:szCs w:val="28"/>
        </w:rPr>
        <w:t>Lakes, Rivers &amp; Streams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3.</w:t>
      </w:r>
      <w:r w:rsidRPr="00B40C53">
        <w:rPr>
          <w:sz w:val="28"/>
          <w:szCs w:val="28"/>
        </w:rPr>
        <w:tab/>
        <w:t xml:space="preserve">What are the steps of treating drinking water? Explain the purpose behind each step. </w:t>
      </w:r>
      <w:r w:rsidR="008B2891">
        <w:rPr>
          <w:sz w:val="28"/>
          <w:szCs w:val="28"/>
        </w:rPr>
        <w:t xml:space="preserve"> </w:t>
      </w:r>
      <w:r w:rsidR="008B2891" w:rsidRPr="008B2891">
        <w:rPr>
          <w:color w:val="FF0000"/>
          <w:sz w:val="28"/>
          <w:szCs w:val="28"/>
        </w:rPr>
        <w:t>See Water Treatment Graphic Organizer</w:t>
      </w:r>
    </w:p>
    <w:p w:rsidR="008B2891" w:rsidRPr="008B2891" w:rsidRDefault="008B2891" w:rsidP="00B40C53">
      <w:pPr>
        <w:spacing w:after="0" w:line="240" w:lineRule="auto"/>
        <w:rPr>
          <w:color w:val="FF0000"/>
          <w:sz w:val="28"/>
          <w:szCs w:val="28"/>
        </w:rPr>
      </w:pPr>
      <w:r w:rsidRPr="008B2891">
        <w:rPr>
          <w:color w:val="FF0000"/>
          <w:sz w:val="28"/>
          <w:szCs w:val="28"/>
        </w:rPr>
        <w:t>Primary</w:t>
      </w:r>
      <w:r>
        <w:rPr>
          <w:color w:val="FF0000"/>
          <w:sz w:val="28"/>
          <w:szCs w:val="28"/>
        </w:rPr>
        <w:t>-Physical Process; removal of large objects (grates/screens)</w:t>
      </w:r>
    </w:p>
    <w:p w:rsidR="008B2891" w:rsidRPr="008B2891" w:rsidRDefault="008B2891" w:rsidP="00B40C53">
      <w:pPr>
        <w:spacing w:after="0" w:line="240" w:lineRule="auto"/>
        <w:rPr>
          <w:color w:val="FF0000"/>
          <w:sz w:val="28"/>
          <w:szCs w:val="28"/>
        </w:rPr>
      </w:pPr>
      <w:r w:rsidRPr="008B2891">
        <w:rPr>
          <w:color w:val="FF0000"/>
          <w:sz w:val="28"/>
          <w:szCs w:val="28"/>
        </w:rPr>
        <w:t xml:space="preserve">Secondary </w:t>
      </w:r>
      <w:r>
        <w:rPr>
          <w:color w:val="FF0000"/>
          <w:sz w:val="28"/>
          <w:szCs w:val="28"/>
        </w:rPr>
        <w:t>– (Microbial); dissolving other particles; “aeration”</w:t>
      </w:r>
    </w:p>
    <w:p w:rsidR="008B2891" w:rsidRPr="008B2891" w:rsidRDefault="008B2891" w:rsidP="00B40C53">
      <w:pPr>
        <w:spacing w:after="0" w:line="240" w:lineRule="auto"/>
        <w:rPr>
          <w:color w:val="FF0000"/>
          <w:sz w:val="28"/>
          <w:szCs w:val="28"/>
        </w:rPr>
      </w:pPr>
      <w:r w:rsidRPr="008B2891">
        <w:rPr>
          <w:color w:val="FF0000"/>
          <w:sz w:val="28"/>
          <w:szCs w:val="28"/>
        </w:rPr>
        <w:t>Tertiary</w:t>
      </w:r>
      <w:r>
        <w:rPr>
          <w:color w:val="FF0000"/>
          <w:sz w:val="28"/>
          <w:szCs w:val="28"/>
        </w:rPr>
        <w:t>- (</w:t>
      </w:r>
      <w:proofErr w:type="spellStart"/>
      <w:r>
        <w:rPr>
          <w:color w:val="FF0000"/>
          <w:sz w:val="28"/>
          <w:szCs w:val="28"/>
        </w:rPr>
        <w:t>Psysiochemical</w:t>
      </w:r>
      <w:proofErr w:type="spellEnd"/>
      <w:r>
        <w:rPr>
          <w:color w:val="FF0000"/>
          <w:sz w:val="28"/>
          <w:szCs w:val="28"/>
        </w:rPr>
        <w:t xml:space="preserve">); </w:t>
      </w:r>
      <w:proofErr w:type="spellStart"/>
      <w:r>
        <w:rPr>
          <w:color w:val="FF0000"/>
          <w:sz w:val="28"/>
          <w:szCs w:val="28"/>
        </w:rPr>
        <w:t>Santiation</w:t>
      </w:r>
      <w:proofErr w:type="spellEnd"/>
      <w:r>
        <w:rPr>
          <w:color w:val="FF0000"/>
          <w:sz w:val="28"/>
          <w:szCs w:val="28"/>
        </w:rPr>
        <w:t xml:space="preserve">; </w:t>
      </w:r>
      <w:proofErr w:type="spellStart"/>
      <w:r>
        <w:rPr>
          <w:color w:val="FF0000"/>
          <w:sz w:val="28"/>
          <w:szCs w:val="28"/>
        </w:rPr>
        <w:t>Preceptiation</w:t>
      </w:r>
      <w:proofErr w:type="spellEnd"/>
      <w:r>
        <w:rPr>
          <w:color w:val="FF0000"/>
          <w:sz w:val="28"/>
          <w:szCs w:val="28"/>
        </w:rPr>
        <w:t>, Filtration, Chlorination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4.</w:t>
      </w:r>
      <w:r w:rsidRPr="00B40C53">
        <w:rPr>
          <w:sz w:val="28"/>
          <w:szCs w:val="28"/>
        </w:rPr>
        <w:tab/>
        <w:t>Name and describe the different types of water pollution.</w:t>
      </w:r>
    </w:p>
    <w:p w:rsidR="008B2891" w:rsidRPr="008B2891" w:rsidRDefault="008B2891" w:rsidP="00B40C53">
      <w:pPr>
        <w:spacing w:after="0" w:line="240" w:lineRule="auto"/>
        <w:rPr>
          <w:color w:val="FF0000"/>
          <w:sz w:val="28"/>
          <w:szCs w:val="28"/>
        </w:rPr>
      </w:pPr>
      <w:r w:rsidRPr="008B2891">
        <w:rPr>
          <w:color w:val="FF0000"/>
          <w:sz w:val="28"/>
          <w:szCs w:val="28"/>
        </w:rPr>
        <w:t>Point and Non-Point Source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5.</w:t>
      </w:r>
      <w:r w:rsidRPr="00B40C53">
        <w:rPr>
          <w:sz w:val="28"/>
          <w:szCs w:val="28"/>
        </w:rPr>
        <w:tab/>
        <w:t>How can we conserve water?</w:t>
      </w:r>
    </w:p>
    <w:p w:rsidR="008B2891" w:rsidRPr="008B2891" w:rsidRDefault="008B2891" w:rsidP="00B40C5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Drip Irrigation Systems. Low Flow Shower heads, watering lawns at night.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6.</w:t>
      </w:r>
      <w:r w:rsidRPr="00B40C53">
        <w:rPr>
          <w:sz w:val="28"/>
          <w:szCs w:val="28"/>
        </w:rPr>
        <w:tab/>
        <w:t xml:space="preserve">Explain how ground water and surface water are related. </w:t>
      </w:r>
    </w:p>
    <w:p w:rsidR="008B2891" w:rsidRPr="004A4A41" w:rsidRDefault="004A4A41" w:rsidP="00B40C5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They are both freshwater; both “potable”</w:t>
      </w:r>
    </w:p>
    <w:p w:rsidR="00B40C53" w:rsidRP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7.</w:t>
      </w:r>
      <w:r w:rsidRPr="00B40C53">
        <w:rPr>
          <w:sz w:val="28"/>
          <w:szCs w:val="28"/>
        </w:rPr>
        <w:tab/>
        <w:t>What is an aquifer, and why are they so hard to clean up once they are polluted?</w:t>
      </w:r>
      <w:r w:rsidR="004A4A41">
        <w:rPr>
          <w:sz w:val="28"/>
          <w:szCs w:val="28"/>
        </w:rPr>
        <w:t xml:space="preserve"> </w:t>
      </w:r>
      <w:r w:rsidR="004A4A41" w:rsidRPr="004A4A41">
        <w:rPr>
          <w:color w:val="FF0000"/>
          <w:sz w:val="28"/>
          <w:szCs w:val="28"/>
        </w:rPr>
        <w:t>Aquifer-A body of permeable rock that contains or transmits ground water</w:t>
      </w:r>
      <w:r w:rsidR="004A4A41">
        <w:rPr>
          <w:color w:val="FF0000"/>
          <w:sz w:val="28"/>
          <w:szCs w:val="28"/>
        </w:rPr>
        <w:t xml:space="preserve"> (#3 on Water quiz)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8.</w:t>
      </w:r>
      <w:r w:rsidRPr="00B40C53">
        <w:rPr>
          <w:sz w:val="28"/>
          <w:szCs w:val="28"/>
        </w:rPr>
        <w:tab/>
        <w:t>Explain and give an example of point and non-point pollution.</w:t>
      </w:r>
    </w:p>
    <w:p w:rsidR="004A4A41" w:rsidRPr="009C7CB1" w:rsidRDefault="004A4A41" w:rsidP="00B40C53">
      <w:pPr>
        <w:spacing w:after="0" w:line="240" w:lineRule="auto"/>
        <w:rPr>
          <w:color w:val="FF0000"/>
          <w:sz w:val="24"/>
          <w:szCs w:val="24"/>
        </w:rPr>
      </w:pPr>
      <w:r w:rsidRPr="009C7CB1">
        <w:rPr>
          <w:b/>
          <w:color w:val="FF0000"/>
          <w:sz w:val="24"/>
          <w:szCs w:val="24"/>
        </w:rPr>
        <w:t>Point source</w:t>
      </w:r>
      <w:r w:rsidRPr="009C7CB1">
        <w:rPr>
          <w:color w:val="FF0000"/>
          <w:sz w:val="24"/>
          <w:szCs w:val="24"/>
        </w:rPr>
        <w:t>- you can directly find the connection ex: a particular industry or place “oil escaping from damaged tank”</w:t>
      </w:r>
    </w:p>
    <w:p w:rsidR="004A4A41" w:rsidRPr="009C7CB1" w:rsidRDefault="004A4A41" w:rsidP="00B40C53">
      <w:pPr>
        <w:spacing w:after="0" w:line="240" w:lineRule="auto"/>
        <w:rPr>
          <w:color w:val="FF0000"/>
          <w:sz w:val="24"/>
          <w:szCs w:val="24"/>
        </w:rPr>
      </w:pPr>
      <w:r w:rsidRPr="009C7CB1">
        <w:rPr>
          <w:b/>
          <w:color w:val="FF0000"/>
          <w:sz w:val="24"/>
          <w:szCs w:val="24"/>
        </w:rPr>
        <w:t>Non-point source</w:t>
      </w:r>
      <w:r w:rsidRPr="009C7CB1">
        <w:rPr>
          <w:color w:val="FF0000"/>
          <w:sz w:val="24"/>
          <w:szCs w:val="24"/>
        </w:rPr>
        <w:t>- you can NOT directly find the connection; “pesticides from farm” or runoff from lawns.</w:t>
      </w:r>
    </w:p>
    <w:p w:rsid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9.</w:t>
      </w:r>
      <w:r w:rsidRPr="00B40C53">
        <w:rPr>
          <w:sz w:val="28"/>
          <w:szCs w:val="28"/>
        </w:rPr>
        <w:tab/>
        <w:t>Where does most pollution in the ocean come from?</w:t>
      </w:r>
    </w:p>
    <w:p w:rsidR="004A4A41" w:rsidRPr="00B40C53" w:rsidRDefault="004A4A41" w:rsidP="00B40C53">
      <w:pPr>
        <w:spacing w:after="0" w:line="240" w:lineRule="auto"/>
        <w:rPr>
          <w:sz w:val="28"/>
          <w:szCs w:val="28"/>
        </w:rPr>
      </w:pPr>
    </w:p>
    <w:p w:rsidR="00B40C53" w:rsidRPr="009C7CB1" w:rsidRDefault="00B40C53" w:rsidP="00B40C53">
      <w:pPr>
        <w:spacing w:after="0" w:line="240" w:lineRule="auto"/>
        <w:rPr>
          <w:color w:val="FF0000"/>
          <w:sz w:val="28"/>
          <w:szCs w:val="28"/>
        </w:rPr>
      </w:pPr>
      <w:r w:rsidRPr="00B40C53">
        <w:rPr>
          <w:sz w:val="28"/>
          <w:szCs w:val="28"/>
        </w:rPr>
        <w:t>10.</w:t>
      </w:r>
      <w:r w:rsidRPr="00B40C53">
        <w:rPr>
          <w:sz w:val="28"/>
          <w:szCs w:val="28"/>
        </w:rPr>
        <w:tab/>
        <w:t>What is a watershed, and how can if affect a waterway?</w:t>
      </w:r>
      <w:r w:rsidR="009C7CB1">
        <w:rPr>
          <w:sz w:val="28"/>
          <w:szCs w:val="28"/>
        </w:rPr>
        <w:t xml:space="preserve"> </w:t>
      </w:r>
      <w:proofErr w:type="gramStart"/>
      <w:r w:rsidR="009C7CB1" w:rsidRPr="009C7CB1">
        <w:rPr>
          <w:color w:val="FF0000"/>
          <w:sz w:val="28"/>
          <w:szCs w:val="28"/>
        </w:rPr>
        <w:t>the</w:t>
      </w:r>
      <w:proofErr w:type="gramEnd"/>
      <w:r w:rsidR="009C7CB1" w:rsidRPr="009C7CB1">
        <w:rPr>
          <w:color w:val="FF0000"/>
          <w:sz w:val="28"/>
          <w:szCs w:val="28"/>
        </w:rPr>
        <w:t xml:space="preserve"> area of land that is drained by a water system.</w:t>
      </w:r>
      <w:r w:rsidR="009C7CB1">
        <w:rPr>
          <w:color w:val="FF0000"/>
          <w:sz w:val="28"/>
          <w:szCs w:val="28"/>
        </w:rPr>
        <w:t xml:space="preserve">  Once it is contaminated it affects the entire area it supports.</w:t>
      </w:r>
    </w:p>
    <w:p w:rsidR="00B40C53" w:rsidRP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11.</w:t>
      </w:r>
      <w:r w:rsidRPr="00B40C53">
        <w:rPr>
          <w:sz w:val="28"/>
          <w:szCs w:val="28"/>
        </w:rPr>
        <w:tab/>
        <w:t>What is the name of water that is safe to drink?</w:t>
      </w:r>
      <w:r w:rsidR="004A4A41">
        <w:rPr>
          <w:sz w:val="28"/>
          <w:szCs w:val="28"/>
        </w:rPr>
        <w:t xml:space="preserve"> </w:t>
      </w:r>
      <w:r w:rsidR="004A4A41" w:rsidRPr="004A4A41">
        <w:rPr>
          <w:color w:val="FF0000"/>
          <w:sz w:val="28"/>
          <w:szCs w:val="28"/>
        </w:rPr>
        <w:t>“</w:t>
      </w:r>
      <w:proofErr w:type="gramStart"/>
      <w:r w:rsidR="004A4A41" w:rsidRPr="004A4A41">
        <w:rPr>
          <w:color w:val="FF0000"/>
          <w:sz w:val="28"/>
          <w:szCs w:val="28"/>
        </w:rPr>
        <w:t>potable</w:t>
      </w:r>
      <w:proofErr w:type="gramEnd"/>
      <w:r w:rsidR="004A4A41" w:rsidRPr="004A4A41">
        <w:rPr>
          <w:color w:val="FF0000"/>
          <w:sz w:val="28"/>
          <w:szCs w:val="28"/>
        </w:rPr>
        <w:t>”</w:t>
      </w:r>
      <w:r w:rsidRPr="004A4A41">
        <w:rPr>
          <w:color w:val="FF0000"/>
          <w:sz w:val="28"/>
          <w:szCs w:val="28"/>
        </w:rPr>
        <w:t xml:space="preserve"> </w:t>
      </w:r>
      <w:r w:rsidRPr="00B40C53">
        <w:rPr>
          <w:sz w:val="28"/>
          <w:szCs w:val="28"/>
        </w:rPr>
        <w:t>Unsafe to drink?</w:t>
      </w:r>
    </w:p>
    <w:p w:rsidR="00B40C53" w:rsidRP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12.</w:t>
      </w:r>
      <w:r w:rsidRPr="00B40C53">
        <w:rPr>
          <w:sz w:val="28"/>
          <w:szCs w:val="28"/>
        </w:rPr>
        <w:tab/>
        <w:t>What is bioaccumulation/</w:t>
      </w:r>
      <w:proofErr w:type="spellStart"/>
      <w:r w:rsidRPr="00B40C53">
        <w:rPr>
          <w:sz w:val="28"/>
          <w:szCs w:val="28"/>
        </w:rPr>
        <w:t>biomagnification</w:t>
      </w:r>
      <w:proofErr w:type="spellEnd"/>
      <w:r w:rsidRPr="00B40C53">
        <w:rPr>
          <w:sz w:val="28"/>
          <w:szCs w:val="28"/>
        </w:rPr>
        <w:t>?</w:t>
      </w:r>
    </w:p>
    <w:p w:rsidR="00B40C53" w:rsidRPr="009C7CB1" w:rsidRDefault="00B40C53" w:rsidP="00B40C53">
      <w:pPr>
        <w:spacing w:after="0" w:line="240" w:lineRule="auto"/>
        <w:rPr>
          <w:color w:val="FF0000"/>
          <w:sz w:val="24"/>
          <w:szCs w:val="24"/>
        </w:rPr>
      </w:pPr>
      <w:r w:rsidRPr="00B40C53">
        <w:rPr>
          <w:sz w:val="28"/>
          <w:szCs w:val="28"/>
        </w:rPr>
        <w:t>13.</w:t>
      </w:r>
      <w:r w:rsidRPr="00B40C53">
        <w:rPr>
          <w:sz w:val="28"/>
          <w:szCs w:val="28"/>
        </w:rPr>
        <w:tab/>
        <w:t>Why do we not run out of water even though we use it every day? How is that changing?</w:t>
      </w:r>
      <w:r w:rsidR="009C7CB1">
        <w:rPr>
          <w:sz w:val="28"/>
          <w:szCs w:val="28"/>
        </w:rPr>
        <w:t xml:space="preserve"> </w:t>
      </w:r>
      <w:r w:rsidR="009C7CB1" w:rsidRPr="009C7CB1">
        <w:rPr>
          <w:color w:val="FF0000"/>
          <w:sz w:val="24"/>
          <w:szCs w:val="24"/>
        </w:rPr>
        <w:t xml:space="preserve"> </w:t>
      </w:r>
      <w:r w:rsidR="009C7CB1">
        <w:rPr>
          <w:color w:val="FF0000"/>
          <w:sz w:val="24"/>
          <w:szCs w:val="24"/>
        </w:rPr>
        <w:t xml:space="preserve">We </w:t>
      </w:r>
      <w:r w:rsidR="009C7CB1" w:rsidRPr="009C7CB1">
        <w:rPr>
          <w:color w:val="FF0000"/>
          <w:sz w:val="24"/>
          <w:szCs w:val="24"/>
        </w:rPr>
        <w:t>currently have access to freshwater via lakes, river and dams. However, overuse or depletion of water sources can result in water scarcity.</w:t>
      </w:r>
    </w:p>
    <w:p w:rsidR="00B40C53" w:rsidRPr="00B40C53" w:rsidRDefault="00B40C53" w:rsidP="00B40C53">
      <w:pPr>
        <w:spacing w:after="0" w:line="240" w:lineRule="auto"/>
        <w:rPr>
          <w:sz w:val="28"/>
          <w:szCs w:val="28"/>
        </w:rPr>
      </w:pPr>
      <w:r w:rsidRPr="00B40C53">
        <w:rPr>
          <w:sz w:val="28"/>
          <w:szCs w:val="28"/>
        </w:rPr>
        <w:t>14.</w:t>
      </w:r>
      <w:r w:rsidRPr="00B40C53">
        <w:rPr>
          <w:sz w:val="28"/>
          <w:szCs w:val="28"/>
        </w:rPr>
        <w:tab/>
        <w:t>How is water used in each of the following: Homes, Industry, and agriculture?</w:t>
      </w:r>
    </w:p>
    <w:p w:rsidR="00B40C53" w:rsidRPr="009C7CB1" w:rsidRDefault="00B40C53" w:rsidP="00B40C53">
      <w:pPr>
        <w:spacing w:after="0" w:line="240" w:lineRule="auto"/>
        <w:rPr>
          <w:color w:val="FF0000"/>
          <w:sz w:val="24"/>
          <w:szCs w:val="24"/>
        </w:rPr>
      </w:pPr>
      <w:r w:rsidRPr="00B40C53">
        <w:rPr>
          <w:sz w:val="28"/>
          <w:szCs w:val="28"/>
        </w:rPr>
        <w:t>15.</w:t>
      </w:r>
      <w:r w:rsidRPr="00B40C53">
        <w:rPr>
          <w:sz w:val="28"/>
          <w:szCs w:val="28"/>
        </w:rPr>
        <w:tab/>
        <w:t>How do dams effect the environment and the politics of the coun</w:t>
      </w:r>
      <w:bookmarkStart w:id="0" w:name="_GoBack"/>
      <w:bookmarkEnd w:id="0"/>
      <w:r w:rsidRPr="00B40C53">
        <w:rPr>
          <w:sz w:val="28"/>
          <w:szCs w:val="28"/>
        </w:rPr>
        <w:t>tries/states that share a river</w:t>
      </w:r>
      <w:r w:rsidRPr="009C7CB1">
        <w:rPr>
          <w:color w:val="FF0000"/>
          <w:sz w:val="24"/>
          <w:szCs w:val="24"/>
        </w:rPr>
        <w:t>?</w:t>
      </w:r>
      <w:r w:rsidR="009C7CB1" w:rsidRPr="009C7CB1">
        <w:rPr>
          <w:color w:val="FF0000"/>
          <w:sz w:val="24"/>
          <w:szCs w:val="24"/>
        </w:rPr>
        <w:t xml:space="preserve">  If water is in short supply, grain imports will be less which will drive food prices higher.  Individuals will be able to purchase less food and therefore suffer malnutrition</w:t>
      </w:r>
    </w:p>
    <w:p w:rsidR="00B40C53" w:rsidRPr="009C7CB1" w:rsidRDefault="00B40C53" w:rsidP="00B40C53">
      <w:pPr>
        <w:spacing w:after="0" w:line="240" w:lineRule="auto"/>
        <w:rPr>
          <w:sz w:val="24"/>
          <w:szCs w:val="24"/>
        </w:rPr>
      </w:pPr>
      <w:r w:rsidRPr="00B40C53">
        <w:rPr>
          <w:sz w:val="28"/>
          <w:szCs w:val="28"/>
        </w:rPr>
        <w:t>16.</w:t>
      </w:r>
      <w:r w:rsidRPr="00B40C53">
        <w:rPr>
          <w:sz w:val="28"/>
          <w:szCs w:val="28"/>
        </w:rPr>
        <w:tab/>
        <w:t>Why do water scarcity issues impact women and girls the most?</w:t>
      </w:r>
      <w:r w:rsidR="009C7CB1" w:rsidRPr="009C7CB1">
        <w:t xml:space="preserve"> </w:t>
      </w:r>
      <w:r w:rsidR="009C7CB1" w:rsidRPr="009C7CB1">
        <w:rPr>
          <w:sz w:val="28"/>
          <w:szCs w:val="28"/>
        </w:rPr>
        <w:t xml:space="preserve">Women &amp; Children: Women and children are most susceptible to water scarcity and quality </w:t>
      </w:r>
      <w:r w:rsidR="009C7CB1" w:rsidRPr="009C7CB1">
        <w:rPr>
          <w:color w:val="FF0000"/>
          <w:sz w:val="24"/>
          <w:szCs w:val="24"/>
        </w:rPr>
        <w:t>issues because they are often times the individuals who must collect and gather water often traveling many miles.  During scarcity they are most likely to have limited access</w:t>
      </w:r>
    </w:p>
    <w:p w:rsidR="00B40C53" w:rsidRPr="009C7CB1" w:rsidRDefault="00B40C53" w:rsidP="00B40C53">
      <w:pPr>
        <w:spacing w:after="0" w:line="240" w:lineRule="auto"/>
        <w:rPr>
          <w:color w:val="FF0000"/>
          <w:sz w:val="24"/>
          <w:szCs w:val="24"/>
        </w:rPr>
      </w:pPr>
      <w:r w:rsidRPr="00B40C53">
        <w:rPr>
          <w:sz w:val="28"/>
          <w:szCs w:val="28"/>
        </w:rPr>
        <w:t>17.</w:t>
      </w:r>
      <w:r w:rsidRPr="00B40C53">
        <w:rPr>
          <w:sz w:val="28"/>
          <w:szCs w:val="28"/>
        </w:rPr>
        <w:tab/>
        <w:t xml:space="preserve">Explain the </w:t>
      </w:r>
      <w:proofErr w:type="spellStart"/>
      <w:r w:rsidRPr="00B40C53">
        <w:rPr>
          <w:sz w:val="28"/>
          <w:szCs w:val="28"/>
        </w:rPr>
        <w:t>tristate</w:t>
      </w:r>
      <w:proofErr w:type="spellEnd"/>
      <w:r w:rsidRPr="00B40C53">
        <w:rPr>
          <w:sz w:val="28"/>
          <w:szCs w:val="28"/>
        </w:rPr>
        <w:t xml:space="preserve"> water war; know each states stance on the water use</w:t>
      </w:r>
      <w:r w:rsidR="009C7CB1" w:rsidRPr="009C7CB1">
        <w:t xml:space="preserve"> </w:t>
      </w:r>
      <w:proofErr w:type="spellStart"/>
      <w:proofErr w:type="gramStart"/>
      <w:r w:rsidR="009C7CB1" w:rsidRPr="009C7CB1">
        <w:rPr>
          <w:color w:val="FF0000"/>
          <w:sz w:val="24"/>
          <w:szCs w:val="24"/>
        </w:rPr>
        <w:t>Tn</w:t>
      </w:r>
      <w:proofErr w:type="spellEnd"/>
      <w:proofErr w:type="gramEnd"/>
      <w:r w:rsidR="009C7CB1" w:rsidRPr="009C7CB1">
        <w:rPr>
          <w:color w:val="FF0000"/>
          <w:sz w:val="24"/>
          <w:szCs w:val="24"/>
        </w:rPr>
        <w:t xml:space="preserve">, Fla, Alabama </w:t>
      </w:r>
    </w:p>
    <w:p w:rsidR="00B40C53" w:rsidRDefault="00B40C53" w:rsidP="009C7CB1">
      <w:pPr>
        <w:spacing w:after="0"/>
        <w:rPr>
          <w:sz w:val="28"/>
          <w:szCs w:val="28"/>
        </w:rPr>
      </w:pPr>
      <w:r w:rsidRPr="00B40C53">
        <w:rPr>
          <w:sz w:val="28"/>
          <w:szCs w:val="28"/>
        </w:rPr>
        <w:t>18.</w:t>
      </w:r>
      <w:r w:rsidRPr="00B40C53">
        <w:rPr>
          <w:sz w:val="28"/>
          <w:szCs w:val="28"/>
        </w:rPr>
        <w:tab/>
        <w:t>What is subsidence and saltwater intrusion and how do they relate to groundwater?</w:t>
      </w:r>
    </w:p>
    <w:p w:rsidR="009C7CB1" w:rsidRDefault="009C7CB1" w:rsidP="009C7CB1">
      <w:pPr>
        <w:pStyle w:val="ListParagraph"/>
        <w:spacing w:after="0" w:line="240" w:lineRule="auto"/>
        <w:ind w:left="108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Saltwater intrusion is the migration of ocean water into depleted aquifers</w:t>
      </w:r>
    </w:p>
    <w:p w:rsidR="009C7CB1" w:rsidRPr="003D6F70" w:rsidRDefault="009C7CB1" w:rsidP="009C7CB1">
      <w:pPr>
        <w:pStyle w:val="ListParagraph"/>
        <w:spacing w:after="0" w:line="240" w:lineRule="auto"/>
        <w:ind w:left="108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Subsidence- sinkholes created be depleted ground water levels</w:t>
      </w:r>
    </w:p>
    <w:p w:rsidR="009C7CB1" w:rsidRPr="00B40C53" w:rsidRDefault="009C7CB1" w:rsidP="00B40C53">
      <w:pPr>
        <w:rPr>
          <w:sz w:val="28"/>
          <w:szCs w:val="28"/>
        </w:rPr>
      </w:pPr>
    </w:p>
    <w:p w:rsidR="009C7CB1" w:rsidRDefault="00B40C53" w:rsidP="00B40C53">
      <w:pPr>
        <w:rPr>
          <w:sz w:val="28"/>
          <w:szCs w:val="28"/>
        </w:rPr>
      </w:pPr>
      <w:r w:rsidRPr="00B40C53">
        <w:rPr>
          <w:sz w:val="28"/>
          <w:szCs w:val="28"/>
        </w:rPr>
        <w:t>19.</w:t>
      </w:r>
      <w:r w:rsidRPr="00B40C53">
        <w:rPr>
          <w:sz w:val="28"/>
          <w:szCs w:val="28"/>
        </w:rPr>
        <w:tab/>
        <w:t>What are the advantages and disadvantages of using large dams and reservoirs?</w:t>
      </w:r>
    </w:p>
    <w:p w:rsidR="009C7CB1" w:rsidRPr="009C7CB1" w:rsidRDefault="009C7CB1" w:rsidP="009C7CB1">
      <w:pPr>
        <w:spacing w:after="0" w:line="240" w:lineRule="auto"/>
        <w:ind w:left="1080"/>
        <w:contextualSpacing/>
        <w:rPr>
          <w:rFonts w:ascii="Arial" w:eastAsia="Calibri" w:hAnsi="Arial" w:cs="Arial"/>
          <w:color w:val="FF0000"/>
          <w:sz w:val="21"/>
          <w:szCs w:val="21"/>
        </w:rPr>
      </w:pPr>
      <w:r w:rsidRPr="009C7CB1">
        <w:rPr>
          <w:rFonts w:ascii="Arial" w:eastAsia="Calibri" w:hAnsi="Arial" w:cs="Arial"/>
          <w:color w:val="FF0000"/>
          <w:sz w:val="21"/>
          <w:szCs w:val="21"/>
        </w:rPr>
        <w:t>Advantages: provides power to people, creates new ecosystems, creates jobs</w:t>
      </w:r>
    </w:p>
    <w:p w:rsidR="009C7CB1" w:rsidRPr="009C7CB1" w:rsidRDefault="009C7CB1" w:rsidP="009C7CB1">
      <w:pPr>
        <w:spacing w:after="0" w:line="240" w:lineRule="auto"/>
        <w:ind w:left="1080"/>
        <w:contextualSpacing/>
        <w:rPr>
          <w:rFonts w:ascii="Arial" w:eastAsia="Calibri" w:hAnsi="Arial" w:cs="Arial"/>
          <w:color w:val="FF0000"/>
          <w:sz w:val="21"/>
          <w:szCs w:val="21"/>
        </w:rPr>
      </w:pPr>
      <w:r w:rsidRPr="009C7CB1">
        <w:rPr>
          <w:rFonts w:ascii="Arial" w:eastAsia="Calibri" w:hAnsi="Arial" w:cs="Arial"/>
          <w:color w:val="FF0000"/>
          <w:sz w:val="21"/>
          <w:szCs w:val="21"/>
        </w:rPr>
        <w:t xml:space="preserve">Disadvantages: Destroys </w:t>
      </w:r>
      <w:proofErr w:type="spellStart"/>
      <w:r w:rsidRPr="009C7CB1">
        <w:rPr>
          <w:rFonts w:ascii="Arial" w:eastAsia="Calibri" w:hAnsi="Arial" w:cs="Arial"/>
          <w:color w:val="FF0000"/>
          <w:sz w:val="21"/>
          <w:szCs w:val="21"/>
        </w:rPr>
        <w:t>ecosytems</w:t>
      </w:r>
      <w:proofErr w:type="spellEnd"/>
      <w:r w:rsidRPr="009C7CB1">
        <w:rPr>
          <w:rFonts w:ascii="Arial" w:eastAsia="Calibri" w:hAnsi="Arial" w:cs="Arial"/>
          <w:color w:val="FF0000"/>
          <w:sz w:val="21"/>
          <w:szCs w:val="21"/>
        </w:rPr>
        <w:t xml:space="preserve"> already in place, can be expensive, </w:t>
      </w:r>
    </w:p>
    <w:p w:rsidR="00B40C53" w:rsidRDefault="00B40C53" w:rsidP="00B40C53">
      <w:pPr>
        <w:rPr>
          <w:sz w:val="28"/>
          <w:szCs w:val="28"/>
        </w:rPr>
      </w:pPr>
      <w:r w:rsidRPr="00B40C53">
        <w:rPr>
          <w:sz w:val="28"/>
          <w:szCs w:val="28"/>
        </w:rPr>
        <w:t>20.</w:t>
      </w:r>
      <w:r w:rsidRPr="00B40C53">
        <w:rPr>
          <w:sz w:val="28"/>
          <w:szCs w:val="28"/>
        </w:rPr>
        <w:tab/>
        <w:t>How do bacteria kill organisms in Eutrophic lakes?</w:t>
      </w:r>
    </w:p>
    <w:p w:rsidR="009C7CB1" w:rsidRPr="00F77AC2" w:rsidRDefault="009C7CB1" w:rsidP="009C7CB1">
      <w:pPr>
        <w:pStyle w:val="ListParagraph"/>
        <w:spacing w:after="0" w:line="240" w:lineRule="auto"/>
        <w:ind w:left="108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Buildup of nutrients in a water ecosystem from runoff, usually leads to depletion of oxygen</w:t>
      </w:r>
      <w:r>
        <w:rPr>
          <w:color w:val="FF0000"/>
          <w:sz w:val="21"/>
          <w:szCs w:val="21"/>
        </w:rPr>
        <w:t xml:space="preserve"> and other organisms suffocate.</w:t>
      </w:r>
    </w:p>
    <w:p w:rsidR="009C7CB1" w:rsidRPr="00B40C53" w:rsidRDefault="009C7CB1" w:rsidP="00B40C53">
      <w:pPr>
        <w:rPr>
          <w:sz w:val="28"/>
          <w:szCs w:val="28"/>
        </w:rPr>
      </w:pPr>
    </w:p>
    <w:sectPr w:rsidR="009C7CB1" w:rsidRPr="00B40C53" w:rsidSect="009C7C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FD" w:rsidRDefault="00E206FD" w:rsidP="009C7CB1">
      <w:pPr>
        <w:spacing w:after="0" w:line="240" w:lineRule="auto"/>
      </w:pPr>
      <w:r>
        <w:separator/>
      </w:r>
    </w:p>
  </w:endnote>
  <w:endnote w:type="continuationSeparator" w:id="0">
    <w:p w:rsidR="00E206FD" w:rsidRDefault="00E206FD" w:rsidP="009C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FD" w:rsidRDefault="00E206FD" w:rsidP="009C7CB1">
      <w:pPr>
        <w:spacing w:after="0" w:line="240" w:lineRule="auto"/>
      </w:pPr>
      <w:r>
        <w:separator/>
      </w:r>
    </w:p>
  </w:footnote>
  <w:footnote w:type="continuationSeparator" w:id="0">
    <w:p w:rsidR="00E206FD" w:rsidRDefault="00E206FD" w:rsidP="009C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4A0"/>
    <w:multiLevelType w:val="hybridMultilevel"/>
    <w:tmpl w:val="5A52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52F"/>
    <w:multiLevelType w:val="hybridMultilevel"/>
    <w:tmpl w:val="5A52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5E67"/>
    <w:multiLevelType w:val="hybridMultilevel"/>
    <w:tmpl w:val="5A52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C"/>
    <w:rsid w:val="000018F6"/>
    <w:rsid w:val="0002218F"/>
    <w:rsid w:val="000231F0"/>
    <w:rsid w:val="0004126B"/>
    <w:rsid w:val="00063AFA"/>
    <w:rsid w:val="00091138"/>
    <w:rsid w:val="000921D6"/>
    <w:rsid w:val="000934FC"/>
    <w:rsid w:val="00097B6A"/>
    <w:rsid w:val="000A4087"/>
    <w:rsid w:val="000B278A"/>
    <w:rsid w:val="000B346E"/>
    <w:rsid w:val="000C6431"/>
    <w:rsid w:val="000D0DF1"/>
    <w:rsid w:val="000D4398"/>
    <w:rsid w:val="000D5180"/>
    <w:rsid w:val="000E6A37"/>
    <w:rsid w:val="00113CF9"/>
    <w:rsid w:val="00126E44"/>
    <w:rsid w:val="00152FCB"/>
    <w:rsid w:val="001B4C52"/>
    <w:rsid w:val="001C24DE"/>
    <w:rsid w:val="001C3F49"/>
    <w:rsid w:val="001C6FE3"/>
    <w:rsid w:val="001D79AF"/>
    <w:rsid w:val="001E67BB"/>
    <w:rsid w:val="001F6C9C"/>
    <w:rsid w:val="002133B6"/>
    <w:rsid w:val="00213A4F"/>
    <w:rsid w:val="0026095F"/>
    <w:rsid w:val="00260F43"/>
    <w:rsid w:val="002731EA"/>
    <w:rsid w:val="00281085"/>
    <w:rsid w:val="0028481C"/>
    <w:rsid w:val="002A30E3"/>
    <w:rsid w:val="002A5382"/>
    <w:rsid w:val="002B6826"/>
    <w:rsid w:val="002C1438"/>
    <w:rsid w:val="002C1C75"/>
    <w:rsid w:val="002E06A5"/>
    <w:rsid w:val="002E29EA"/>
    <w:rsid w:val="002E6B79"/>
    <w:rsid w:val="002F12D3"/>
    <w:rsid w:val="002F51CC"/>
    <w:rsid w:val="002F5F76"/>
    <w:rsid w:val="003005AA"/>
    <w:rsid w:val="00303BF0"/>
    <w:rsid w:val="00315BC9"/>
    <w:rsid w:val="003219A6"/>
    <w:rsid w:val="003225BE"/>
    <w:rsid w:val="00325D5C"/>
    <w:rsid w:val="00325DD5"/>
    <w:rsid w:val="00333202"/>
    <w:rsid w:val="00346E4D"/>
    <w:rsid w:val="00352D0A"/>
    <w:rsid w:val="003616F4"/>
    <w:rsid w:val="00375379"/>
    <w:rsid w:val="003825C3"/>
    <w:rsid w:val="00391CDB"/>
    <w:rsid w:val="003D6FD0"/>
    <w:rsid w:val="003E4848"/>
    <w:rsid w:val="003F2C14"/>
    <w:rsid w:val="00403DCE"/>
    <w:rsid w:val="00425B5B"/>
    <w:rsid w:val="00430257"/>
    <w:rsid w:val="004442F6"/>
    <w:rsid w:val="00447254"/>
    <w:rsid w:val="00447389"/>
    <w:rsid w:val="00471889"/>
    <w:rsid w:val="0047390D"/>
    <w:rsid w:val="00476E92"/>
    <w:rsid w:val="00487679"/>
    <w:rsid w:val="00487E4F"/>
    <w:rsid w:val="004A0F44"/>
    <w:rsid w:val="004A14E6"/>
    <w:rsid w:val="004A4A41"/>
    <w:rsid w:val="004E1E34"/>
    <w:rsid w:val="004E3800"/>
    <w:rsid w:val="004E722C"/>
    <w:rsid w:val="00500192"/>
    <w:rsid w:val="00501303"/>
    <w:rsid w:val="00501346"/>
    <w:rsid w:val="005020EF"/>
    <w:rsid w:val="005126C1"/>
    <w:rsid w:val="00515FEC"/>
    <w:rsid w:val="00524C26"/>
    <w:rsid w:val="00535DCF"/>
    <w:rsid w:val="00537B78"/>
    <w:rsid w:val="00541859"/>
    <w:rsid w:val="0054639F"/>
    <w:rsid w:val="00546E35"/>
    <w:rsid w:val="00547A36"/>
    <w:rsid w:val="005757CF"/>
    <w:rsid w:val="00581BD9"/>
    <w:rsid w:val="00587B79"/>
    <w:rsid w:val="005930F1"/>
    <w:rsid w:val="00594CB0"/>
    <w:rsid w:val="00597FEA"/>
    <w:rsid w:val="005B04EC"/>
    <w:rsid w:val="005C7861"/>
    <w:rsid w:val="005D673F"/>
    <w:rsid w:val="005D69CE"/>
    <w:rsid w:val="005E2BF3"/>
    <w:rsid w:val="005E4418"/>
    <w:rsid w:val="005F576A"/>
    <w:rsid w:val="005F5A4E"/>
    <w:rsid w:val="005F618C"/>
    <w:rsid w:val="006003CC"/>
    <w:rsid w:val="006244CC"/>
    <w:rsid w:val="00625C5A"/>
    <w:rsid w:val="00644F26"/>
    <w:rsid w:val="0064654E"/>
    <w:rsid w:val="006474CD"/>
    <w:rsid w:val="00652C92"/>
    <w:rsid w:val="006776AD"/>
    <w:rsid w:val="00677EA1"/>
    <w:rsid w:val="00694B26"/>
    <w:rsid w:val="006953FB"/>
    <w:rsid w:val="006A2376"/>
    <w:rsid w:val="006A6F81"/>
    <w:rsid w:val="006C0AD1"/>
    <w:rsid w:val="006C4C40"/>
    <w:rsid w:val="006C6E9B"/>
    <w:rsid w:val="006D5455"/>
    <w:rsid w:val="006D59A3"/>
    <w:rsid w:val="006F13D1"/>
    <w:rsid w:val="006F2B54"/>
    <w:rsid w:val="006F3E82"/>
    <w:rsid w:val="006F4EFD"/>
    <w:rsid w:val="007041B7"/>
    <w:rsid w:val="00711B15"/>
    <w:rsid w:val="00711EB9"/>
    <w:rsid w:val="007336A4"/>
    <w:rsid w:val="00741BE5"/>
    <w:rsid w:val="0074637C"/>
    <w:rsid w:val="00747E82"/>
    <w:rsid w:val="007533BE"/>
    <w:rsid w:val="00754C54"/>
    <w:rsid w:val="007627CE"/>
    <w:rsid w:val="0077088D"/>
    <w:rsid w:val="00796EDD"/>
    <w:rsid w:val="007C1E95"/>
    <w:rsid w:val="007C2A09"/>
    <w:rsid w:val="007C3F4A"/>
    <w:rsid w:val="007C6B41"/>
    <w:rsid w:val="007D1235"/>
    <w:rsid w:val="007E2623"/>
    <w:rsid w:val="007F47B0"/>
    <w:rsid w:val="00800C42"/>
    <w:rsid w:val="00813895"/>
    <w:rsid w:val="008248C7"/>
    <w:rsid w:val="008325C8"/>
    <w:rsid w:val="00834FE5"/>
    <w:rsid w:val="0085169E"/>
    <w:rsid w:val="008536D4"/>
    <w:rsid w:val="00870233"/>
    <w:rsid w:val="008960FC"/>
    <w:rsid w:val="008973C1"/>
    <w:rsid w:val="008A11C6"/>
    <w:rsid w:val="008B2891"/>
    <w:rsid w:val="008D2029"/>
    <w:rsid w:val="008D7092"/>
    <w:rsid w:val="008E2101"/>
    <w:rsid w:val="008E34F4"/>
    <w:rsid w:val="008E4150"/>
    <w:rsid w:val="008F6112"/>
    <w:rsid w:val="00905A62"/>
    <w:rsid w:val="0090625C"/>
    <w:rsid w:val="009220DD"/>
    <w:rsid w:val="009461FF"/>
    <w:rsid w:val="00960233"/>
    <w:rsid w:val="00960759"/>
    <w:rsid w:val="0096294B"/>
    <w:rsid w:val="00965E85"/>
    <w:rsid w:val="00972579"/>
    <w:rsid w:val="0097303A"/>
    <w:rsid w:val="00987DF0"/>
    <w:rsid w:val="009B156C"/>
    <w:rsid w:val="009C0F43"/>
    <w:rsid w:val="009C5C80"/>
    <w:rsid w:val="009C737B"/>
    <w:rsid w:val="009C7CB1"/>
    <w:rsid w:val="009D1CAF"/>
    <w:rsid w:val="009D663E"/>
    <w:rsid w:val="009E5F88"/>
    <w:rsid w:val="009F55C6"/>
    <w:rsid w:val="00A06537"/>
    <w:rsid w:val="00A202C5"/>
    <w:rsid w:val="00A3059E"/>
    <w:rsid w:val="00A331C8"/>
    <w:rsid w:val="00A3786B"/>
    <w:rsid w:val="00A43023"/>
    <w:rsid w:val="00A546A7"/>
    <w:rsid w:val="00A54B97"/>
    <w:rsid w:val="00A6459B"/>
    <w:rsid w:val="00A90DAE"/>
    <w:rsid w:val="00A92F6A"/>
    <w:rsid w:val="00AA0EB4"/>
    <w:rsid w:val="00AA1FF8"/>
    <w:rsid w:val="00AA2F2C"/>
    <w:rsid w:val="00AA713A"/>
    <w:rsid w:val="00AC14CF"/>
    <w:rsid w:val="00AC211D"/>
    <w:rsid w:val="00AC527A"/>
    <w:rsid w:val="00AC7962"/>
    <w:rsid w:val="00AD3DE9"/>
    <w:rsid w:val="00AD4310"/>
    <w:rsid w:val="00AE4F29"/>
    <w:rsid w:val="00B05894"/>
    <w:rsid w:val="00B2444B"/>
    <w:rsid w:val="00B312E8"/>
    <w:rsid w:val="00B40C53"/>
    <w:rsid w:val="00B42125"/>
    <w:rsid w:val="00B50712"/>
    <w:rsid w:val="00B57201"/>
    <w:rsid w:val="00B65D94"/>
    <w:rsid w:val="00B70B8B"/>
    <w:rsid w:val="00B73F5C"/>
    <w:rsid w:val="00B80D4D"/>
    <w:rsid w:val="00B9125D"/>
    <w:rsid w:val="00B932BF"/>
    <w:rsid w:val="00B944C6"/>
    <w:rsid w:val="00B96F0F"/>
    <w:rsid w:val="00BA1B4D"/>
    <w:rsid w:val="00BA433D"/>
    <w:rsid w:val="00BB31CF"/>
    <w:rsid w:val="00BB467C"/>
    <w:rsid w:val="00BB5E1A"/>
    <w:rsid w:val="00BC2F25"/>
    <w:rsid w:val="00BD6B4C"/>
    <w:rsid w:val="00BE1422"/>
    <w:rsid w:val="00BE1E65"/>
    <w:rsid w:val="00C22249"/>
    <w:rsid w:val="00C24D29"/>
    <w:rsid w:val="00C26BDD"/>
    <w:rsid w:val="00C27727"/>
    <w:rsid w:val="00C45009"/>
    <w:rsid w:val="00C54876"/>
    <w:rsid w:val="00C5754D"/>
    <w:rsid w:val="00C57B07"/>
    <w:rsid w:val="00C642AB"/>
    <w:rsid w:val="00C90DCD"/>
    <w:rsid w:val="00C95919"/>
    <w:rsid w:val="00CB42B8"/>
    <w:rsid w:val="00CC0A38"/>
    <w:rsid w:val="00CD2DBC"/>
    <w:rsid w:val="00CE63B2"/>
    <w:rsid w:val="00D01A64"/>
    <w:rsid w:val="00D0358E"/>
    <w:rsid w:val="00D07384"/>
    <w:rsid w:val="00D21DE1"/>
    <w:rsid w:val="00D24C3F"/>
    <w:rsid w:val="00D26335"/>
    <w:rsid w:val="00D2710C"/>
    <w:rsid w:val="00D34306"/>
    <w:rsid w:val="00D35BAA"/>
    <w:rsid w:val="00D43AA4"/>
    <w:rsid w:val="00D45DB9"/>
    <w:rsid w:val="00D5242E"/>
    <w:rsid w:val="00D5389F"/>
    <w:rsid w:val="00D55090"/>
    <w:rsid w:val="00D5662A"/>
    <w:rsid w:val="00D600FA"/>
    <w:rsid w:val="00D62847"/>
    <w:rsid w:val="00D717E5"/>
    <w:rsid w:val="00D94042"/>
    <w:rsid w:val="00DB2218"/>
    <w:rsid w:val="00DB4D9A"/>
    <w:rsid w:val="00DC3E4D"/>
    <w:rsid w:val="00DD1083"/>
    <w:rsid w:val="00DD6028"/>
    <w:rsid w:val="00DE10C0"/>
    <w:rsid w:val="00DE4438"/>
    <w:rsid w:val="00DE7E9C"/>
    <w:rsid w:val="00DF0850"/>
    <w:rsid w:val="00DF7BD0"/>
    <w:rsid w:val="00E058F4"/>
    <w:rsid w:val="00E145F1"/>
    <w:rsid w:val="00E206FD"/>
    <w:rsid w:val="00E2437C"/>
    <w:rsid w:val="00E243D9"/>
    <w:rsid w:val="00E3736D"/>
    <w:rsid w:val="00E37F2D"/>
    <w:rsid w:val="00E44B00"/>
    <w:rsid w:val="00E46649"/>
    <w:rsid w:val="00E6161E"/>
    <w:rsid w:val="00E64227"/>
    <w:rsid w:val="00E94578"/>
    <w:rsid w:val="00E97357"/>
    <w:rsid w:val="00EA11D7"/>
    <w:rsid w:val="00EA6C7F"/>
    <w:rsid w:val="00EC51A4"/>
    <w:rsid w:val="00ED504D"/>
    <w:rsid w:val="00ED6A76"/>
    <w:rsid w:val="00ED763E"/>
    <w:rsid w:val="00ED7E49"/>
    <w:rsid w:val="00EE338B"/>
    <w:rsid w:val="00EE5AB6"/>
    <w:rsid w:val="00F07B08"/>
    <w:rsid w:val="00F26A59"/>
    <w:rsid w:val="00F42BE0"/>
    <w:rsid w:val="00F51FC8"/>
    <w:rsid w:val="00F54EE9"/>
    <w:rsid w:val="00F55A66"/>
    <w:rsid w:val="00F61B31"/>
    <w:rsid w:val="00F65FE2"/>
    <w:rsid w:val="00F81C03"/>
    <w:rsid w:val="00F84055"/>
    <w:rsid w:val="00F861D9"/>
    <w:rsid w:val="00F93C45"/>
    <w:rsid w:val="00F94D35"/>
    <w:rsid w:val="00F9543D"/>
    <w:rsid w:val="00FA1B29"/>
    <w:rsid w:val="00FB471B"/>
    <w:rsid w:val="00FC4393"/>
    <w:rsid w:val="00FD2F4C"/>
    <w:rsid w:val="00FE5201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B1"/>
  </w:style>
  <w:style w:type="paragraph" w:styleId="Footer">
    <w:name w:val="footer"/>
    <w:basedOn w:val="Normal"/>
    <w:link w:val="FooterChar"/>
    <w:uiPriority w:val="99"/>
    <w:unhideWhenUsed/>
    <w:rsid w:val="009C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B1"/>
  </w:style>
  <w:style w:type="paragraph" w:styleId="Footer">
    <w:name w:val="footer"/>
    <w:basedOn w:val="Normal"/>
    <w:link w:val="FooterChar"/>
    <w:uiPriority w:val="99"/>
    <w:unhideWhenUsed/>
    <w:rsid w:val="009C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Taylor</dc:creator>
  <cp:lastModifiedBy>Starlett Thomas</cp:lastModifiedBy>
  <cp:revision>2</cp:revision>
  <cp:lastPrinted>2015-03-20T12:54:00Z</cp:lastPrinted>
  <dcterms:created xsi:type="dcterms:W3CDTF">2015-03-22T22:19:00Z</dcterms:created>
  <dcterms:modified xsi:type="dcterms:W3CDTF">2015-03-22T22:19:00Z</dcterms:modified>
</cp:coreProperties>
</file>